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电梯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检验员培训班报</w:t>
      </w:r>
      <w:r>
        <w:rPr>
          <w:rFonts w:hint="eastAsia" w:ascii="宋体" w:hAnsi="宋体" w:cs="宋体"/>
          <w:b/>
          <w:bCs/>
          <w:sz w:val="32"/>
          <w:szCs w:val="32"/>
        </w:rPr>
        <w:t>名回执表</w:t>
      </w:r>
    </w:p>
    <w:tbl>
      <w:tblPr>
        <w:tblStyle w:val="4"/>
        <w:tblpPr w:leftFromText="180" w:rightFromText="180" w:vertAnchor="text" w:horzAnchor="margin" w:tblpX="-519" w:tblpY="4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61"/>
        <w:gridCol w:w="904"/>
        <w:gridCol w:w="1710"/>
        <w:gridCol w:w="3015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5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参加人员姓名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缴费方式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□汇款缴费    □现场缴费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发票信息：    </w:t>
            </w:r>
            <w:r>
              <w:rPr>
                <w:rFonts w:hint="eastAsia"/>
                <w:sz w:val="24"/>
              </w:rPr>
              <w:t>增值税专用发票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增值税普通发票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</w:rPr>
              <w:t>注：如开具增值税普通发票仅需填写单位名称即可，如开具增值税专用发票需填写所有信息，以下信息请核对准确再填写！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地址、电话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对本次培训内容的其他需求：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Dc2YzEyNjJjZmI1YmMxYWI4NWRhYzkzOTk1ZTMifQ=="/>
  </w:docVars>
  <w:rsids>
    <w:rsidRoot w:val="00000000"/>
    <w:rsid w:val="01422176"/>
    <w:rsid w:val="01D54D98"/>
    <w:rsid w:val="02565391"/>
    <w:rsid w:val="05946ADF"/>
    <w:rsid w:val="079364BB"/>
    <w:rsid w:val="0B16599D"/>
    <w:rsid w:val="0DA05811"/>
    <w:rsid w:val="0EF56D77"/>
    <w:rsid w:val="0F704352"/>
    <w:rsid w:val="1EEB66B4"/>
    <w:rsid w:val="2213326D"/>
    <w:rsid w:val="23D501E9"/>
    <w:rsid w:val="2403533D"/>
    <w:rsid w:val="25EF5D9F"/>
    <w:rsid w:val="2CCB2BA8"/>
    <w:rsid w:val="2D881054"/>
    <w:rsid w:val="2F3E36CD"/>
    <w:rsid w:val="30112B90"/>
    <w:rsid w:val="33813B89"/>
    <w:rsid w:val="339449B1"/>
    <w:rsid w:val="35FB549E"/>
    <w:rsid w:val="3A60099C"/>
    <w:rsid w:val="3DC15BF5"/>
    <w:rsid w:val="3FA806EF"/>
    <w:rsid w:val="42725710"/>
    <w:rsid w:val="43F32881"/>
    <w:rsid w:val="44CB55AC"/>
    <w:rsid w:val="45806396"/>
    <w:rsid w:val="45D03A9B"/>
    <w:rsid w:val="49D722FD"/>
    <w:rsid w:val="4A0550BC"/>
    <w:rsid w:val="4A655B5A"/>
    <w:rsid w:val="4F1162B1"/>
    <w:rsid w:val="4F1931A5"/>
    <w:rsid w:val="514A451F"/>
    <w:rsid w:val="52A631B4"/>
    <w:rsid w:val="530103EA"/>
    <w:rsid w:val="533F0676"/>
    <w:rsid w:val="536966BB"/>
    <w:rsid w:val="57D165DD"/>
    <w:rsid w:val="5C0C22DA"/>
    <w:rsid w:val="5E8C3B32"/>
    <w:rsid w:val="61477910"/>
    <w:rsid w:val="64F82F1D"/>
    <w:rsid w:val="664B25CB"/>
    <w:rsid w:val="67EC2FBF"/>
    <w:rsid w:val="69FF6FDA"/>
    <w:rsid w:val="6A7E2FF9"/>
    <w:rsid w:val="6E1950D8"/>
    <w:rsid w:val="6E245261"/>
    <w:rsid w:val="6F563B40"/>
    <w:rsid w:val="741C69DA"/>
    <w:rsid w:val="75610B49"/>
    <w:rsid w:val="7940675C"/>
    <w:rsid w:val="7C15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172</Characters>
  <Lines>0</Lines>
  <Paragraphs>0</Paragraphs>
  <TotalTime>7</TotalTime>
  <ScaleCrop>false</ScaleCrop>
  <LinksUpToDate>false</LinksUpToDate>
  <CharactersWithSpaces>198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2022-12-15T02:50:00Z</dcterms:created>
  <dc:creator>Administrator</dc:creator>
  <cp:lastModifiedBy>杨小暇</cp:lastModifiedBy>
  <cp:lastPrinted>2023-01-29T06:42:00Z</cp:lastPrinted>
  <dcterms:modified xsi:type="dcterms:W3CDTF">2023-04-27T02:31:38Z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2A83A088AEA1449EB3C12250C0B5B910</vt:lpwstr>
  </property>
</Properties>
</file>